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21BCA87" w14:textId="5CF92802" w:rsidR="001C632A" w:rsidRDefault="00A92106" w:rsidP="00A92106">
      <w:pPr>
        <w:rPr>
          <w:sz w:val="96"/>
          <w:szCs w:val="96"/>
        </w:rPr>
      </w:pPr>
      <w:r>
        <w:rPr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D80C2CB" wp14:editId="468455FE">
                <wp:simplePos x="0" y="0"/>
                <wp:positionH relativeFrom="column">
                  <wp:posOffset>3429000</wp:posOffset>
                </wp:positionH>
                <wp:positionV relativeFrom="paragraph">
                  <wp:posOffset>342900</wp:posOffset>
                </wp:positionV>
                <wp:extent cx="6629400" cy="2171700"/>
                <wp:effectExtent l="0" t="0" r="0" b="12700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29400" cy="2171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E24FB4" w14:textId="40A64308" w:rsidR="00D47273" w:rsidRPr="00A92106" w:rsidRDefault="00D47273" w:rsidP="00A92106">
                            <w:pPr>
                              <w:jc w:val="center"/>
                              <w:rPr>
                                <w:sz w:val="104"/>
                                <w:szCs w:val="104"/>
                              </w:rPr>
                            </w:pPr>
                            <w:r w:rsidRPr="00A92106">
                              <w:rPr>
                                <w:sz w:val="104"/>
                                <w:szCs w:val="104"/>
                              </w:rPr>
                              <w:t>WE ARE MOVING</w:t>
                            </w:r>
                          </w:p>
                          <w:p w14:paraId="67659F89" w14:textId="0A1ABEA3" w:rsidR="00D47273" w:rsidRPr="00E12DEF" w:rsidRDefault="00D47273" w:rsidP="00A92106">
                            <w:pPr>
                              <w:jc w:val="center"/>
                              <w:rPr>
                                <w:sz w:val="56"/>
                                <w:szCs w:val="56"/>
                              </w:rPr>
                            </w:pPr>
                            <w:proofErr w:type="gramStart"/>
                            <w:r w:rsidRPr="00E12DEF">
                              <w:rPr>
                                <w:sz w:val="56"/>
                                <w:szCs w:val="56"/>
                              </w:rPr>
                              <w:t>to</w:t>
                            </w:r>
                            <w:proofErr w:type="gramEnd"/>
                            <w:r w:rsidRPr="00E12DEF">
                              <w:rPr>
                                <w:sz w:val="56"/>
                                <w:szCs w:val="56"/>
                              </w:rPr>
                              <w:t xml:space="preserve"> new rooms at</w:t>
                            </w:r>
                          </w:p>
                          <w:p w14:paraId="658CB02C" w14:textId="77777777" w:rsidR="00D47273" w:rsidRDefault="00D47273" w:rsidP="00A92106">
                            <w:pPr>
                              <w:jc w:val="center"/>
                              <w:rPr>
                                <w:sz w:val="56"/>
                                <w:szCs w:val="56"/>
                              </w:rPr>
                            </w:pPr>
                            <w:r w:rsidRPr="00E12DEF">
                              <w:rPr>
                                <w:sz w:val="56"/>
                                <w:szCs w:val="56"/>
                              </w:rPr>
                              <w:t xml:space="preserve">378 Victoria Parade, East Melbourne </w:t>
                            </w:r>
                          </w:p>
                          <w:p w14:paraId="60F09F43" w14:textId="614F64E5" w:rsidR="00D47273" w:rsidRPr="00E12DEF" w:rsidRDefault="00D47273" w:rsidP="00A92106">
                            <w:pPr>
                              <w:jc w:val="center"/>
                              <w:rPr>
                                <w:sz w:val="56"/>
                                <w:szCs w:val="56"/>
                              </w:rPr>
                            </w:pPr>
                            <w:proofErr w:type="gramStart"/>
                            <w:r w:rsidRPr="00E12DEF">
                              <w:rPr>
                                <w:sz w:val="56"/>
                                <w:szCs w:val="56"/>
                              </w:rPr>
                              <w:t>on</w:t>
                            </w:r>
                            <w:proofErr w:type="gramEnd"/>
                            <w:r w:rsidRPr="00E12DEF">
                              <w:rPr>
                                <w:sz w:val="56"/>
                                <w:szCs w:val="56"/>
                              </w:rPr>
                              <w:t xml:space="preserve"> Monday 5</w:t>
                            </w:r>
                            <w:r w:rsidRPr="00E12DEF">
                              <w:rPr>
                                <w:sz w:val="56"/>
                                <w:szCs w:val="56"/>
                                <w:vertAlign w:val="superscript"/>
                              </w:rPr>
                              <w:t>th</w:t>
                            </w:r>
                            <w:r w:rsidRPr="00E12DEF">
                              <w:rPr>
                                <w:sz w:val="56"/>
                                <w:szCs w:val="56"/>
                              </w:rPr>
                              <w:t xml:space="preserve"> September 2016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" o:spid="_x0000_s1026" type="#_x0000_t202" style="position:absolute;margin-left:270pt;margin-top:27pt;width:522pt;height:17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" filled="f" stroked="f">
                <v:textbox>
                  <w:txbxContent>
                    <w:p w14:paraId="6CE24FB4" w14:textId="40A64308" w:rsidR="00D47273" w:rsidRPr="00A92106" w:rsidRDefault="00D47273" w:rsidP="00A92106">
                      <w:pPr>
                        <w:jc w:val="center"/>
                        <w:rPr>
                          <w:sz w:val="104"/>
                          <w:szCs w:val="104"/>
                        </w:rPr>
                      </w:pPr>
                      <w:r w:rsidRPr="00A92106">
                        <w:rPr>
                          <w:sz w:val="104"/>
                          <w:szCs w:val="104"/>
                        </w:rPr>
                        <w:t>WE ARE MOVING</w:t>
                      </w:r>
                    </w:p>
                    <w:p w14:paraId="67659F89" w14:textId="0A1ABEA3" w:rsidR="00D47273" w:rsidRPr="00E12DEF" w:rsidRDefault="00D47273" w:rsidP="00A92106">
                      <w:pPr>
                        <w:jc w:val="center"/>
                        <w:rPr>
                          <w:sz w:val="56"/>
                          <w:szCs w:val="56"/>
                        </w:rPr>
                      </w:pPr>
                      <w:proofErr w:type="gramStart"/>
                      <w:r w:rsidRPr="00E12DEF">
                        <w:rPr>
                          <w:sz w:val="56"/>
                          <w:szCs w:val="56"/>
                        </w:rPr>
                        <w:t>to</w:t>
                      </w:r>
                      <w:proofErr w:type="gramEnd"/>
                      <w:r w:rsidRPr="00E12DEF">
                        <w:rPr>
                          <w:sz w:val="56"/>
                          <w:szCs w:val="56"/>
                        </w:rPr>
                        <w:t xml:space="preserve"> new rooms at</w:t>
                      </w:r>
                    </w:p>
                    <w:p w14:paraId="658CB02C" w14:textId="77777777" w:rsidR="00D47273" w:rsidRDefault="00D47273" w:rsidP="00A92106">
                      <w:pPr>
                        <w:jc w:val="center"/>
                        <w:rPr>
                          <w:sz w:val="56"/>
                          <w:szCs w:val="56"/>
                        </w:rPr>
                      </w:pPr>
                      <w:r w:rsidRPr="00E12DEF">
                        <w:rPr>
                          <w:sz w:val="56"/>
                          <w:szCs w:val="56"/>
                        </w:rPr>
                        <w:t xml:space="preserve">378 Victoria Parade, East Melbourne </w:t>
                      </w:r>
                    </w:p>
                    <w:p w14:paraId="60F09F43" w14:textId="614F64E5" w:rsidR="00D47273" w:rsidRPr="00E12DEF" w:rsidRDefault="00D47273" w:rsidP="00A92106">
                      <w:pPr>
                        <w:jc w:val="center"/>
                        <w:rPr>
                          <w:sz w:val="56"/>
                          <w:szCs w:val="56"/>
                        </w:rPr>
                      </w:pPr>
                      <w:proofErr w:type="gramStart"/>
                      <w:r w:rsidRPr="00E12DEF">
                        <w:rPr>
                          <w:sz w:val="56"/>
                          <w:szCs w:val="56"/>
                        </w:rPr>
                        <w:t>on</w:t>
                      </w:r>
                      <w:proofErr w:type="gramEnd"/>
                      <w:r w:rsidRPr="00E12DEF">
                        <w:rPr>
                          <w:sz w:val="56"/>
                          <w:szCs w:val="56"/>
                        </w:rPr>
                        <w:t xml:space="preserve"> Monday 5</w:t>
                      </w:r>
                      <w:r w:rsidRPr="00E12DEF">
                        <w:rPr>
                          <w:sz w:val="56"/>
                          <w:szCs w:val="56"/>
                          <w:vertAlign w:val="superscript"/>
                        </w:rPr>
                        <w:t>th</w:t>
                      </w:r>
                      <w:r w:rsidRPr="00E12DEF">
                        <w:rPr>
                          <w:sz w:val="56"/>
                          <w:szCs w:val="56"/>
                        </w:rPr>
                        <w:t xml:space="preserve"> September 2016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C632A" w:rsidRPr="009B3E0A">
        <w:rPr>
          <w:noProof/>
          <w:sz w:val="48"/>
          <w:szCs w:val="48"/>
        </w:rPr>
        <w:drawing>
          <wp:inline distT="0" distB="0" distL="0" distR="0" wp14:anchorId="2BC1BAB6" wp14:editId="7D50708C">
            <wp:extent cx="3514654" cy="2517140"/>
            <wp:effectExtent l="0" t="0" r="0" b="0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384" cy="2521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92DCF" w14:textId="77777777" w:rsidR="00AD6B95" w:rsidRDefault="00AD6B95" w:rsidP="00491C51">
      <w:pPr>
        <w:jc w:val="center"/>
        <w:rPr>
          <w:sz w:val="48"/>
          <w:szCs w:val="48"/>
        </w:rPr>
      </w:pPr>
    </w:p>
    <w:p w14:paraId="78FF461F" w14:textId="2E5CE5A1" w:rsidR="00AD6B95" w:rsidRPr="009B3E0A" w:rsidRDefault="00D47273" w:rsidP="00AD6B95">
      <w:pPr>
        <w:rPr>
          <w:sz w:val="48"/>
          <w:szCs w:val="48"/>
        </w:rPr>
      </w:pPr>
      <w:r>
        <w:rPr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CE22F86" wp14:editId="70066487">
                <wp:simplePos x="0" y="0"/>
                <wp:positionH relativeFrom="column">
                  <wp:posOffset>4914900</wp:posOffset>
                </wp:positionH>
                <wp:positionV relativeFrom="paragraph">
                  <wp:posOffset>3297555</wp:posOffset>
                </wp:positionV>
                <wp:extent cx="2286000" cy="914400"/>
                <wp:effectExtent l="0" t="0" r="0" b="0"/>
                <wp:wrapSquare wrapText="bothSides"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5F3F99" w14:textId="77777777" w:rsidR="00D47273" w:rsidRDefault="00D47273"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" o:spid="_x0000_s1027" type="#_x0000_t202" style="position:absolute;margin-left:387pt;margin-top:259.65pt;width:180pt;height:1in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" filled="f" stroked="f">
                <v:textbox>
                  <w:txbxContent>
                    <w:p w14:paraId="175F3F99" w14:textId="77777777" w:rsidR="00D47273" w:rsidRDefault="00D47273">
                      <w:bookmarkStart w:id="1" w:name="_GoBack"/>
                      <w:bookmarkEnd w:id="1"/>
                    </w:p>
                  </w:txbxContent>
                </v:textbox>
                <w10:wrap type="square"/>
              </v:shape>
            </w:pict>
          </mc:Fallback>
        </mc:AlternateContent>
      </w:r>
      <w:r w:rsidR="00FC6463">
        <w:rPr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7CB420E" wp14:editId="735DF947">
                <wp:simplePos x="0" y="0"/>
                <wp:positionH relativeFrom="column">
                  <wp:posOffset>0</wp:posOffset>
                </wp:positionH>
                <wp:positionV relativeFrom="paragraph">
                  <wp:posOffset>3297555</wp:posOffset>
                </wp:positionV>
                <wp:extent cx="4800600" cy="914400"/>
                <wp:effectExtent l="0" t="0" r="0" b="0"/>
                <wp:wrapSquare wrapText="bothSides"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006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DE48A9" w14:textId="07DC9D5F" w:rsidR="00D47273" w:rsidRDefault="00D47273">
                            <w:r>
                              <w:t xml:space="preserve">Parking - </w:t>
                            </w:r>
                            <w:proofErr w:type="spellStart"/>
                            <w:r>
                              <w:t>Tribecca</w:t>
                            </w:r>
                            <w:proofErr w:type="spellEnd"/>
                            <w:r>
                              <w:t xml:space="preserve"> Serviced Apartments in Albert Street $7.00 per hour</w:t>
                            </w:r>
                          </w:p>
                          <w:p w14:paraId="1788047E" w14:textId="77777777" w:rsidR="00D47273" w:rsidRDefault="00D47273"/>
                          <w:p w14:paraId="6A7BE00D" w14:textId="175E653A" w:rsidR="00D47273" w:rsidRDefault="00D47273">
                            <w:r>
                              <w:t xml:space="preserve">Public transport – </w:t>
                            </w:r>
                            <w:r>
                              <w:tab/>
                              <w:t>Tram No. 109, 11, 30</w:t>
                            </w:r>
                          </w:p>
                          <w:p w14:paraId="2B915F73" w14:textId="1B5E0F7B" w:rsidR="00D47273" w:rsidRDefault="00D47273"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Bus No. 304, 905, 906, 907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" o:spid="_x0000_s1028" type="#_x0000_t202" style="position:absolute;margin-left:0;margin-top:259.65pt;width:378pt;height:1in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" filled="f" stroked="f">
                <v:textbox>
                  <w:txbxContent>
                    <w:p w14:paraId="31DE48A9" w14:textId="07DC9D5F" w:rsidR="00D47273" w:rsidRDefault="00D47273">
                      <w:r>
                        <w:t xml:space="preserve">Parking - </w:t>
                      </w:r>
                      <w:proofErr w:type="spellStart"/>
                      <w:r>
                        <w:t>Tribecca</w:t>
                      </w:r>
                      <w:proofErr w:type="spellEnd"/>
                      <w:r>
                        <w:t xml:space="preserve"> Serviced Apartments in Albert Street $7.00 per hour</w:t>
                      </w:r>
                    </w:p>
                    <w:p w14:paraId="1788047E" w14:textId="77777777" w:rsidR="00D47273" w:rsidRDefault="00D47273"/>
                    <w:p w14:paraId="6A7BE00D" w14:textId="175E653A" w:rsidR="00D47273" w:rsidRDefault="00D47273">
                      <w:r>
                        <w:t xml:space="preserve">Public transport – </w:t>
                      </w:r>
                      <w:r>
                        <w:tab/>
                        <w:t>Tram No. 109, 11, 30</w:t>
                      </w:r>
                    </w:p>
                    <w:p w14:paraId="2B915F73" w14:textId="1B5E0F7B" w:rsidR="00D47273" w:rsidRDefault="00D47273">
                      <w:r>
                        <w:tab/>
                      </w:r>
                      <w:r>
                        <w:tab/>
                      </w:r>
                      <w:r>
                        <w:tab/>
                        <w:t>Bus No. 304, 905, 906, 907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6029D">
        <w:rPr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1C1D1E4" wp14:editId="3796554F">
                <wp:simplePos x="0" y="0"/>
                <wp:positionH relativeFrom="column">
                  <wp:posOffset>342900</wp:posOffset>
                </wp:positionH>
                <wp:positionV relativeFrom="paragraph">
                  <wp:posOffset>772795</wp:posOffset>
                </wp:positionV>
                <wp:extent cx="3543300" cy="1257300"/>
                <wp:effectExtent l="76200" t="76200" r="63500" b="139700"/>
                <wp:wrapNone/>
                <wp:docPr id="7" name="Straight Arrow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43300" cy="1257300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0,0l21600,21600e" filled="f">
                <v:path arrowok="t" fillok="f" o:connecttype="none"/>
                <o:lock v:ext="edit" shapetype="t"/>
              </v:shapetype>
              <v:shape id="Straight Arrow Connector 7" o:spid="_x0000_s1026" type="#_x0000_t32" style="position:absolute;margin-left:27pt;margin-top:60.85pt;width:279pt;height:99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" strokecolor="#4f81bd [3204]" strokeweight="2pt">
                <v:stroke startarrow="open" endarrow="open"/>
                <v:shadow on="t" opacity="24903f" mv:blur="40000f" origin=",.5" offset="0,20000emu"/>
              </v:shape>
            </w:pict>
          </mc:Fallback>
        </mc:AlternateContent>
      </w:r>
      <w:r w:rsidR="00AD6B95">
        <w:rPr>
          <w:noProof/>
          <w:sz w:val="48"/>
          <w:szCs w:val="48"/>
        </w:rPr>
        <w:drawing>
          <wp:inline distT="0" distB="0" distL="0" distR="0" wp14:anchorId="05170EEC" wp14:editId="1CB596D0">
            <wp:extent cx="4715284" cy="2559473"/>
            <wp:effectExtent l="0" t="0" r="9525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6-07-19 at 4.53.26 PM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7668" cy="2560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6B95">
        <w:rPr>
          <w:noProof/>
          <w:sz w:val="48"/>
          <w:szCs w:val="48"/>
        </w:rPr>
        <w:drawing>
          <wp:inline distT="0" distB="0" distL="0" distR="0" wp14:anchorId="5E30D832" wp14:editId="2994C2F7">
            <wp:extent cx="4443609" cy="3136477"/>
            <wp:effectExtent l="0" t="0" r="1905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4154" cy="3136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D6B95" w:rsidRPr="009B3E0A" w:rsidSect="00AD6B95">
      <w:pgSz w:w="16840" w:h="11900" w:orient="landscape"/>
      <w:pgMar w:top="284" w:right="397" w:bottom="284" w:left="426" w:header="567" w:footer="567" w:gutter="0"/>
      <w:pgBorders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altName w:val="ＭＳ 明朝"/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1C51"/>
    <w:rsid w:val="000A4C82"/>
    <w:rsid w:val="000D45B5"/>
    <w:rsid w:val="001C632A"/>
    <w:rsid w:val="0021537A"/>
    <w:rsid w:val="002C0E50"/>
    <w:rsid w:val="00363F17"/>
    <w:rsid w:val="00491C51"/>
    <w:rsid w:val="004F47C5"/>
    <w:rsid w:val="00777B32"/>
    <w:rsid w:val="0096219D"/>
    <w:rsid w:val="00994F16"/>
    <w:rsid w:val="009961CA"/>
    <w:rsid w:val="009B3E0A"/>
    <w:rsid w:val="00A92106"/>
    <w:rsid w:val="00AD6B95"/>
    <w:rsid w:val="00D47273"/>
    <w:rsid w:val="00D6029D"/>
    <w:rsid w:val="00E12DEF"/>
    <w:rsid w:val="00FC64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3FF6D0DD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91C5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91C51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91C5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91C51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28D8588-640A-8946-B914-7EC4557BDF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1</Pages>
  <Words>1</Words>
  <Characters>9</Characters>
  <Application>Microsoft Macintosh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cp:lastPrinted>2016-07-26T23:39:00Z</cp:lastPrinted>
  <dcterms:created xsi:type="dcterms:W3CDTF">2016-07-05T03:12:00Z</dcterms:created>
  <dcterms:modified xsi:type="dcterms:W3CDTF">2016-07-29T01:26:00Z</dcterms:modified>
</cp:coreProperties>
</file>